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E97A" w14:textId="77777777" w:rsidR="00E14BB3" w:rsidRPr="0045256D" w:rsidRDefault="00E14BB3" w:rsidP="00E14BB3">
      <w:pPr>
        <w:pStyle w:val="Word"/>
        <w:jc w:val="center"/>
        <w:rPr>
          <w:rFonts w:ascii="Toppan Bunkyu Mincho" w:eastAsia="Toppan Bunkyu Mincho" w:hAnsi="Toppan Bunkyu Mincho" w:hint="default"/>
          <w:b/>
          <w:bCs/>
          <w:sz w:val="28"/>
        </w:rPr>
      </w:pPr>
      <w:bookmarkStart w:id="0" w:name="_GoBack"/>
      <w:bookmarkEnd w:id="0"/>
      <w:r w:rsidRPr="0045256D">
        <w:rPr>
          <w:rFonts w:ascii="Toppan Bunkyu Mincho" w:eastAsia="Toppan Bunkyu Mincho" w:hAnsi="Toppan Bunkyu Mincho"/>
          <w:b/>
          <w:bCs/>
          <w:sz w:val="28"/>
        </w:rPr>
        <w:t>機関リポジトリ登録許可願</w:t>
      </w:r>
    </w:p>
    <w:p w14:paraId="560FAB23" w14:textId="77777777" w:rsidR="00E14BB3" w:rsidRPr="00E14BB3" w:rsidRDefault="00E14BB3" w:rsidP="00E14BB3">
      <w:pPr>
        <w:pStyle w:val="Word"/>
        <w:wordWrap w:val="0"/>
        <w:jc w:val="right"/>
        <w:rPr>
          <w:rFonts w:ascii="Toppan Bunkyu Mincho" w:eastAsia="Toppan Bunkyu Mincho" w:hAnsi="Toppan Bunkyu Mincho" w:hint="default"/>
        </w:rPr>
      </w:pPr>
      <w:r>
        <w:t xml:space="preserve">　　</w:t>
      </w:r>
      <w:r w:rsidRPr="00E14BB3">
        <w:rPr>
          <w:rFonts w:ascii="Toppan Bunkyu Mincho" w:eastAsia="Toppan Bunkyu Mincho" w:hAnsi="Toppan Bunkyu Mincho"/>
        </w:rPr>
        <w:t>年　　月　　日</w:t>
      </w:r>
    </w:p>
    <w:p w14:paraId="322531EF" w14:textId="77777777" w:rsidR="00E14BB3" w:rsidRPr="00E14BB3" w:rsidRDefault="00E14BB3" w:rsidP="00E14BB3">
      <w:pPr>
        <w:pStyle w:val="Word"/>
        <w:rPr>
          <w:rFonts w:ascii="Toppan Bunkyu Mincho" w:eastAsia="Toppan Bunkyu Mincho" w:hAnsi="Toppan Bunkyu Mincho" w:hint="default"/>
        </w:rPr>
      </w:pPr>
    </w:p>
    <w:p w14:paraId="10E6311C" w14:textId="4A779C02" w:rsidR="00D05F14" w:rsidRPr="00AA4EB5" w:rsidRDefault="00E14BB3" w:rsidP="00E14BB3">
      <w:pPr>
        <w:pStyle w:val="Word"/>
        <w:jc w:val="left"/>
        <w:rPr>
          <w:rFonts w:ascii="Toppan Bunkyu Mincho" w:eastAsia="Toppan Bunkyu Mincho" w:hAnsi="Toppan Bunkyu Mincho" w:hint="default"/>
          <w:color w:val="auto"/>
        </w:rPr>
      </w:pPr>
      <w:r w:rsidRPr="00E14BB3">
        <w:rPr>
          <w:rFonts w:ascii="Toppan Bunkyu Mincho" w:eastAsia="Toppan Bunkyu Mincho" w:hAnsi="Toppan Bunkyu Mincho"/>
        </w:rPr>
        <w:t>日本農業教育学会</w:t>
      </w:r>
      <w:r w:rsidR="00AA4EB5">
        <w:rPr>
          <w:rFonts w:ascii="Toppan Bunkyu Mincho" w:eastAsia="Toppan Bunkyu Mincho" w:hAnsi="Toppan Bunkyu Mincho" w:hint="default"/>
          <w:color w:val="C00000"/>
        </w:rPr>
        <w:t xml:space="preserve"> </w:t>
      </w:r>
      <w:r w:rsidR="00E3186B" w:rsidRPr="00AA4EB5">
        <w:rPr>
          <w:rFonts w:ascii="Toppan Bunkyu Mincho" w:eastAsia="Toppan Bunkyu Mincho" w:hAnsi="Toppan Bunkyu Mincho"/>
          <w:color w:val="auto"/>
        </w:rPr>
        <w:t>会長</w:t>
      </w:r>
      <w:r w:rsidR="00AA4EB5" w:rsidRPr="00AA4EB5">
        <w:rPr>
          <w:rFonts w:ascii="Toppan Bunkyu Mincho" w:eastAsia="Toppan Bunkyu Mincho" w:hAnsi="Toppan Bunkyu Mincho"/>
          <w:color w:val="auto"/>
        </w:rPr>
        <w:t xml:space="preserve"> </w:t>
      </w:r>
      <w:r w:rsidR="00E3186B" w:rsidRPr="00AA4EB5">
        <w:rPr>
          <w:rFonts w:ascii="Toppan Bunkyu Mincho" w:eastAsia="Toppan Bunkyu Mincho" w:hAnsi="Toppan Bunkyu Mincho"/>
          <w:color w:val="auto"/>
        </w:rPr>
        <w:t>殿</w:t>
      </w:r>
    </w:p>
    <w:p w14:paraId="5EFCC22A" w14:textId="77777777" w:rsidR="00E14BB3" w:rsidRPr="00E3186B" w:rsidRDefault="00E14BB3" w:rsidP="00E14BB3">
      <w:pPr>
        <w:pStyle w:val="Word"/>
        <w:rPr>
          <w:rFonts w:ascii="Toppan Bunkyu Mincho" w:eastAsia="Toppan Bunkyu Mincho" w:hAnsi="Toppan Bunkyu Mincho" w:hint="default"/>
        </w:rPr>
      </w:pPr>
    </w:p>
    <w:p w14:paraId="21B1B2F4" w14:textId="18193448" w:rsidR="00E14BB3" w:rsidRPr="00E14BB3" w:rsidRDefault="00E14BB3" w:rsidP="00E14BB3">
      <w:pPr>
        <w:pStyle w:val="Word"/>
        <w:ind w:firstLineChars="100" w:firstLine="240"/>
        <w:rPr>
          <w:rFonts w:ascii="Toppan Bunkyu Mincho" w:eastAsia="Toppan Bunkyu Mincho" w:hAnsi="Toppan Bunkyu Mincho" w:hint="default"/>
        </w:rPr>
      </w:pPr>
      <w:r>
        <w:rPr>
          <w:rFonts w:ascii="Toppan Bunkyu Mincho" w:eastAsia="Toppan Bunkyu Mincho" w:hAnsi="Toppan Bunkyu Mincho"/>
        </w:rPr>
        <w:t>日本農業教育学会誌の掲載論文を本</w:t>
      </w:r>
      <w:r w:rsidR="0067527A">
        <w:rPr>
          <w:rFonts w:ascii="Toppan Bunkyu Mincho" w:eastAsia="Toppan Bunkyu Mincho" w:hAnsi="Toppan Bunkyu Mincho"/>
        </w:rPr>
        <w:t>機関</w:t>
      </w:r>
      <w:r>
        <w:rPr>
          <w:rFonts w:ascii="Toppan Bunkyu Mincho" w:eastAsia="Toppan Bunkyu Mincho" w:hAnsi="Toppan Bunkyu Mincho"/>
        </w:rPr>
        <w:t>のリポジトリに登録したく、下記の通り申請しますので、許可を願います。</w:t>
      </w:r>
      <w:r w:rsidR="00F47F4A">
        <w:rPr>
          <w:rFonts w:ascii="Toppan Bunkyu Mincho" w:eastAsia="Toppan Bunkyu Mincho" w:hAnsi="Toppan Bunkyu Mincho"/>
        </w:rPr>
        <w:t>なお、登録に際しては</w:t>
      </w:r>
      <w:r w:rsidR="00722E24">
        <w:rPr>
          <w:rFonts w:ascii="Toppan Bunkyu Mincho" w:eastAsia="Toppan Bunkyu Mincho" w:hAnsi="Toppan Bunkyu Mincho"/>
        </w:rPr>
        <w:t>、</w:t>
      </w:r>
      <w:r w:rsidR="00722E24" w:rsidRPr="00722E24">
        <w:rPr>
          <w:rFonts w:ascii="Toppan Bunkyu Mincho" w:eastAsia="Toppan Bunkyu Mincho" w:hAnsi="Toppan Bunkyu Mincho"/>
        </w:rPr>
        <w:t>日本農業教育学会誌に掲載された論文の再掲載（機関リポジトリ）要領</w:t>
      </w:r>
      <w:r w:rsidR="00722E24">
        <w:rPr>
          <w:rFonts w:ascii="Toppan Bunkyu Mincho" w:eastAsia="Toppan Bunkyu Mincho" w:hAnsi="Toppan Bunkyu Mincho"/>
        </w:rPr>
        <w:t>を遵守します。</w:t>
      </w:r>
    </w:p>
    <w:p w14:paraId="392B117C" w14:textId="77777777" w:rsidR="00E14BB3" w:rsidRPr="00E14BB3" w:rsidRDefault="00E14BB3" w:rsidP="00E14BB3">
      <w:pPr>
        <w:pStyle w:val="Word"/>
        <w:rPr>
          <w:rFonts w:ascii="Toppan Bunkyu Mincho" w:eastAsia="Toppan Bunkyu Mincho" w:hAnsi="Toppan Bunkyu Mincho" w:hint="default"/>
        </w:rPr>
      </w:pPr>
    </w:p>
    <w:p w14:paraId="2FCB52F9" w14:textId="77777777" w:rsidR="002C09BA" w:rsidRDefault="002C09BA" w:rsidP="002C09BA">
      <w:pPr>
        <w:pStyle w:val="Word"/>
        <w:rPr>
          <w:rFonts w:ascii="Toppan Bunkyu Mincho" w:eastAsia="Toppan Bunkyu Mincho" w:hAnsi="Toppan Bunkyu Mincho" w:hint="default"/>
        </w:rPr>
      </w:pPr>
      <w:r>
        <w:rPr>
          <w:rFonts w:ascii="Toppan Bunkyu Mincho" w:eastAsia="Toppan Bunkyu Mincho" w:hAnsi="Toppan Bunkyu Mincho"/>
        </w:rPr>
        <w:t>申請者</w:t>
      </w:r>
    </w:p>
    <w:p w14:paraId="7A8AE4D1" w14:textId="3A512C1B" w:rsidR="00E14BB3" w:rsidRPr="00E14BB3" w:rsidRDefault="002C09BA" w:rsidP="00581CFA">
      <w:pPr>
        <w:pStyle w:val="Word"/>
        <w:ind w:firstLineChars="350" w:firstLine="840"/>
        <w:rPr>
          <w:rFonts w:ascii="Toppan Bunkyu Mincho" w:eastAsia="Toppan Bunkyu Mincho" w:hAnsi="Toppan Bunkyu Mincho" w:hint="default"/>
        </w:rPr>
      </w:pPr>
      <w:r>
        <w:rPr>
          <w:rFonts w:ascii="Toppan Bunkyu Mincho" w:eastAsia="Toppan Bunkyu Mincho" w:hAnsi="Toppan Bunkyu Mincho"/>
        </w:rPr>
        <w:t xml:space="preserve">機関　　</w:t>
      </w:r>
      <w:r w:rsidR="00E14BB3" w:rsidRPr="00E14BB3">
        <w:rPr>
          <w:rFonts w:ascii="Toppan Bunkyu Mincho" w:eastAsia="Toppan Bunkyu Mincho" w:hAnsi="Toppan Bunkyu Mincho"/>
        </w:rPr>
        <w:tab/>
      </w:r>
      <w:r w:rsidR="00E14BB3">
        <w:rPr>
          <w:rFonts w:ascii="Toppan Bunkyu Mincho" w:eastAsia="Toppan Bunkyu Mincho" w:hAnsi="Toppan Bunkyu Mincho"/>
        </w:rPr>
        <w:t>：</w:t>
      </w:r>
    </w:p>
    <w:p w14:paraId="3D7931E4" w14:textId="76B0D0D9" w:rsidR="00E14BB3" w:rsidRPr="00E14BB3" w:rsidRDefault="00E14BB3" w:rsidP="00581CFA">
      <w:pPr>
        <w:pStyle w:val="Word"/>
        <w:ind w:firstLineChars="350" w:firstLine="840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担当者</w:t>
      </w:r>
      <w:r w:rsidRPr="00E14BB3">
        <w:rPr>
          <w:rFonts w:ascii="Toppan Bunkyu Mincho" w:eastAsia="Toppan Bunkyu Mincho" w:hAnsi="Toppan Bunkyu Mincho"/>
        </w:rPr>
        <w:tab/>
      </w:r>
      <w:r w:rsidR="00581CFA">
        <w:rPr>
          <w:rFonts w:ascii="Toppan Bunkyu Mincho" w:eastAsia="Toppan Bunkyu Mincho" w:hAnsi="Toppan Bunkyu Mincho" w:hint="default"/>
        </w:rPr>
        <w:t xml:space="preserve">       </w:t>
      </w:r>
      <w:r>
        <w:rPr>
          <w:rFonts w:ascii="Toppan Bunkyu Mincho" w:eastAsia="Toppan Bunkyu Mincho" w:hAnsi="Toppan Bunkyu Mincho"/>
        </w:rPr>
        <w:t>：</w:t>
      </w:r>
    </w:p>
    <w:p w14:paraId="6D7BDD5A" w14:textId="44CE847C" w:rsidR="00E14BB3" w:rsidRPr="00E14BB3" w:rsidRDefault="00E14BB3" w:rsidP="00E14BB3">
      <w:pPr>
        <w:pStyle w:val="Word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連絡先</w:t>
      </w:r>
      <w:r w:rsidRPr="00E14BB3">
        <w:rPr>
          <w:rFonts w:ascii="Toppan Bunkyu Mincho" w:eastAsia="Toppan Bunkyu Mincho" w:hAnsi="Toppan Bunkyu Mincho"/>
        </w:rPr>
        <w:tab/>
      </w:r>
      <w:r w:rsidRPr="00E14BB3">
        <w:rPr>
          <w:rFonts w:ascii="Toppan Bunkyu Mincho" w:eastAsia="Toppan Bunkyu Mincho" w:hAnsi="Toppan Bunkyu Mincho"/>
        </w:rPr>
        <w:tab/>
      </w:r>
    </w:p>
    <w:p w14:paraId="57D5C674" w14:textId="6DCD97EE" w:rsidR="00E14BB3" w:rsidRPr="00E14BB3" w:rsidRDefault="00E14BB3" w:rsidP="00581CFA">
      <w:pPr>
        <w:pStyle w:val="Word"/>
        <w:ind w:firstLineChars="350" w:firstLine="840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住所</w:t>
      </w:r>
      <w:r w:rsidRPr="00E14BB3">
        <w:rPr>
          <w:rFonts w:ascii="Toppan Bunkyu Mincho" w:eastAsia="Toppan Bunkyu Mincho" w:hAnsi="Toppan Bunkyu Mincho"/>
        </w:rPr>
        <w:tab/>
      </w:r>
      <w:r w:rsidRPr="00E14BB3">
        <w:rPr>
          <w:rFonts w:ascii="Toppan Bunkyu Mincho" w:eastAsia="Toppan Bunkyu Mincho" w:hAnsi="Toppan Bunkyu Mincho"/>
        </w:rPr>
        <w:tab/>
      </w:r>
      <w:r>
        <w:rPr>
          <w:rFonts w:ascii="Toppan Bunkyu Mincho" w:eastAsia="Toppan Bunkyu Mincho" w:hAnsi="Toppan Bunkyu Mincho"/>
        </w:rPr>
        <w:t>：</w:t>
      </w:r>
    </w:p>
    <w:p w14:paraId="2E54F23B" w14:textId="38A9FDBE" w:rsidR="00E14BB3" w:rsidRPr="00E14BB3" w:rsidRDefault="00E14BB3" w:rsidP="00581CFA">
      <w:pPr>
        <w:pStyle w:val="Word"/>
        <w:ind w:firstLineChars="350" w:firstLine="840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電話</w:t>
      </w:r>
      <w:r w:rsidR="00581CFA">
        <w:rPr>
          <w:rFonts w:ascii="Toppan Bunkyu Mincho" w:eastAsia="Toppan Bunkyu Mincho" w:hAnsi="Toppan Bunkyu Mincho"/>
        </w:rPr>
        <w:t>番号</w:t>
      </w:r>
      <w:r w:rsidRPr="00E14BB3">
        <w:rPr>
          <w:rFonts w:ascii="Toppan Bunkyu Mincho" w:eastAsia="Toppan Bunkyu Mincho" w:hAnsi="Toppan Bunkyu Mincho"/>
        </w:rPr>
        <w:tab/>
      </w:r>
      <w:r>
        <w:rPr>
          <w:rFonts w:ascii="Toppan Bunkyu Mincho" w:eastAsia="Toppan Bunkyu Mincho" w:hAnsi="Toppan Bunkyu Mincho"/>
        </w:rPr>
        <w:t>：</w:t>
      </w:r>
    </w:p>
    <w:p w14:paraId="0BDD8B51" w14:textId="3B5DD65F" w:rsidR="00E14BB3" w:rsidRPr="00E14BB3" w:rsidRDefault="00E14BB3" w:rsidP="00581CFA">
      <w:pPr>
        <w:pStyle w:val="Word"/>
        <w:ind w:firstLineChars="350" w:firstLine="840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E-mail</w:t>
      </w:r>
      <w:r w:rsidRPr="00E14BB3">
        <w:rPr>
          <w:rFonts w:ascii="Toppan Bunkyu Mincho" w:eastAsia="Toppan Bunkyu Mincho" w:hAnsi="Toppan Bunkyu Mincho"/>
        </w:rPr>
        <w:tab/>
      </w:r>
      <w:r w:rsidR="00581CFA">
        <w:rPr>
          <w:rFonts w:ascii="Toppan Bunkyu Mincho" w:eastAsia="Toppan Bunkyu Mincho" w:hAnsi="Toppan Bunkyu Mincho"/>
        </w:rPr>
        <w:t xml:space="preserve">　　　</w:t>
      </w:r>
      <w:r w:rsidR="00581CFA">
        <w:rPr>
          <w:rFonts w:ascii="Toppan Bunkyu Mincho" w:eastAsia="Toppan Bunkyu Mincho" w:hAnsi="Toppan Bunkyu Mincho" w:hint="default"/>
        </w:rPr>
        <w:t xml:space="preserve"> </w:t>
      </w:r>
      <w:r>
        <w:rPr>
          <w:rFonts w:ascii="Toppan Bunkyu Mincho" w:eastAsia="Toppan Bunkyu Mincho" w:hAnsi="Toppan Bunkyu Mincho"/>
        </w:rPr>
        <w:t>：</w:t>
      </w:r>
    </w:p>
    <w:p w14:paraId="5BE55F62" w14:textId="77777777" w:rsidR="00581CFA" w:rsidRDefault="00E14BB3" w:rsidP="00E14BB3">
      <w:pPr>
        <w:pStyle w:val="Word"/>
        <w:rPr>
          <w:rFonts w:ascii="Toppan Bunkyu Mincho" w:eastAsia="Toppan Bunkyu Mincho" w:hAnsi="Toppan Bunkyu Mincho" w:hint="default"/>
        </w:rPr>
      </w:pPr>
      <w:r>
        <w:rPr>
          <w:rFonts w:ascii="Toppan Bunkyu Mincho" w:eastAsia="Toppan Bunkyu Mincho" w:hAnsi="Toppan Bunkyu Mincho"/>
        </w:rPr>
        <w:t>機関リポジトリ</w:t>
      </w:r>
    </w:p>
    <w:p w14:paraId="4D3659A6" w14:textId="3602DB5C" w:rsidR="00E14BB3" w:rsidRPr="00E14BB3" w:rsidRDefault="00581CFA" w:rsidP="00581CFA">
      <w:pPr>
        <w:pStyle w:val="Word"/>
        <w:ind w:firstLineChars="350" w:firstLine="840"/>
        <w:rPr>
          <w:rFonts w:ascii="Toppan Bunkyu Mincho" w:eastAsia="Toppan Bunkyu Mincho" w:hAnsi="Toppan Bunkyu Mincho" w:hint="default"/>
        </w:rPr>
      </w:pPr>
      <w:r>
        <w:rPr>
          <w:rFonts w:ascii="Toppan Bunkyu Mincho" w:eastAsia="Toppan Bunkyu Mincho" w:hAnsi="Toppan Bunkyu Mincho"/>
        </w:rPr>
        <w:t>名称</w:t>
      </w:r>
      <w:r w:rsidR="00E14BB3">
        <w:rPr>
          <w:rFonts w:ascii="Toppan Bunkyu Mincho" w:eastAsia="Toppan Bunkyu Mincho" w:hAnsi="Toppan Bunkyu Mincho"/>
        </w:rPr>
        <w:t xml:space="preserve">　　</w:t>
      </w:r>
      <w:r w:rsidR="00E14BB3">
        <w:rPr>
          <w:rFonts w:ascii="Toppan Bunkyu Mincho" w:eastAsia="Toppan Bunkyu Mincho" w:hAnsi="Toppan Bunkyu Mincho" w:hint="default"/>
        </w:rPr>
        <w:t xml:space="preserve"> </w:t>
      </w:r>
      <w:r>
        <w:rPr>
          <w:rFonts w:ascii="Toppan Bunkyu Mincho" w:eastAsia="Toppan Bunkyu Mincho" w:hAnsi="Toppan Bunkyu Mincho" w:hint="default"/>
        </w:rPr>
        <w:t xml:space="preserve">     </w:t>
      </w:r>
      <w:r w:rsidR="00E14BB3">
        <w:rPr>
          <w:rFonts w:ascii="Toppan Bunkyu Mincho" w:eastAsia="Toppan Bunkyu Mincho" w:hAnsi="Toppan Bunkyu Mincho"/>
        </w:rPr>
        <w:t>：</w:t>
      </w:r>
    </w:p>
    <w:p w14:paraId="56F6C895" w14:textId="594414E9" w:rsidR="00E14BB3" w:rsidRPr="00E14BB3" w:rsidRDefault="00E14BB3" w:rsidP="00581CFA">
      <w:pPr>
        <w:pStyle w:val="Word"/>
        <w:ind w:firstLineChars="350" w:firstLine="840"/>
        <w:rPr>
          <w:rFonts w:ascii="Toppan Bunkyu Mincho" w:eastAsia="Toppan Bunkyu Mincho" w:hAnsi="Toppan Bunkyu Mincho" w:hint="default"/>
        </w:rPr>
      </w:pPr>
      <w:r>
        <w:rPr>
          <w:rFonts w:ascii="Toppan Bunkyu Mincho" w:eastAsia="Toppan Bunkyu Mincho" w:hAnsi="Toppan Bunkyu Mincho" w:hint="default"/>
        </w:rPr>
        <w:t xml:space="preserve">URL  </w:t>
      </w:r>
      <w:r w:rsidRPr="00E14BB3">
        <w:rPr>
          <w:rFonts w:ascii="Toppan Bunkyu Mincho" w:eastAsia="Toppan Bunkyu Mincho" w:hAnsi="Toppan Bunkyu Mincho"/>
        </w:rPr>
        <w:tab/>
      </w:r>
      <w:r w:rsidR="00581CFA">
        <w:rPr>
          <w:rFonts w:ascii="Toppan Bunkyu Mincho" w:eastAsia="Toppan Bunkyu Mincho" w:hAnsi="Toppan Bunkyu Mincho" w:hint="default"/>
        </w:rPr>
        <w:t xml:space="preserve">       </w:t>
      </w:r>
      <w:r>
        <w:rPr>
          <w:rFonts w:ascii="Toppan Bunkyu Mincho" w:eastAsia="Toppan Bunkyu Mincho" w:hAnsi="Toppan Bunkyu Mincho"/>
        </w:rPr>
        <w:t>：</w:t>
      </w:r>
    </w:p>
    <w:p w14:paraId="370338C7" w14:textId="77777777" w:rsidR="00E14BB3" w:rsidRPr="00E14BB3" w:rsidRDefault="00E14BB3" w:rsidP="00E14BB3">
      <w:pPr>
        <w:pStyle w:val="Word"/>
        <w:rPr>
          <w:rFonts w:ascii="Toppan Bunkyu Mincho" w:eastAsia="Toppan Bunkyu Mincho" w:hAnsi="Toppan Bunkyu Mincho" w:hint="default"/>
        </w:rPr>
      </w:pPr>
    </w:p>
    <w:p w14:paraId="11A60B41" w14:textId="18690DB6" w:rsidR="00E14BB3" w:rsidRPr="00E14BB3" w:rsidRDefault="00E14BB3" w:rsidP="00E14BB3">
      <w:pPr>
        <w:pStyle w:val="Word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転載を希望する論文</w:t>
      </w:r>
      <w:r>
        <w:rPr>
          <w:rFonts w:ascii="Toppan Bunkyu Mincho" w:eastAsia="Toppan Bunkyu Mincho" w:hAnsi="Toppan Bunkyu Mincho"/>
        </w:rPr>
        <w:t xml:space="preserve">　</w:t>
      </w:r>
      <w:r>
        <w:rPr>
          <w:rFonts w:ascii="Toppan Bunkyu Mincho" w:eastAsia="Toppan Bunkyu Mincho" w:hAnsi="Toppan Bunkyu Mincho" w:hint="default"/>
        </w:rPr>
        <w:t xml:space="preserve"> </w:t>
      </w:r>
    </w:p>
    <w:p w14:paraId="2A0A71BD" w14:textId="5F51D85B" w:rsidR="00E14BB3" w:rsidRPr="00E14BB3" w:rsidRDefault="00E14BB3" w:rsidP="002C09BA">
      <w:pPr>
        <w:pStyle w:val="Word"/>
        <w:ind w:firstLineChars="350" w:firstLine="840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論文名</w:t>
      </w:r>
      <w:r>
        <w:rPr>
          <w:rFonts w:ascii="Toppan Bunkyu Mincho" w:eastAsia="Toppan Bunkyu Mincho" w:hAnsi="Toppan Bunkyu Mincho"/>
        </w:rPr>
        <w:t xml:space="preserve"> </w:t>
      </w:r>
      <w:r>
        <w:rPr>
          <w:rFonts w:ascii="Toppan Bunkyu Mincho" w:eastAsia="Toppan Bunkyu Mincho" w:hAnsi="Toppan Bunkyu Mincho" w:hint="default"/>
        </w:rPr>
        <w:t xml:space="preserve">    </w:t>
      </w:r>
      <w:r w:rsidR="002C09BA">
        <w:rPr>
          <w:rFonts w:ascii="Toppan Bunkyu Mincho" w:eastAsia="Toppan Bunkyu Mincho" w:hAnsi="Toppan Bunkyu Mincho" w:hint="default"/>
        </w:rPr>
        <w:t xml:space="preserve">  </w:t>
      </w:r>
      <w:r w:rsidR="00581CFA">
        <w:rPr>
          <w:rFonts w:ascii="Toppan Bunkyu Mincho" w:eastAsia="Toppan Bunkyu Mincho" w:hAnsi="Toppan Bunkyu Mincho" w:hint="default"/>
        </w:rPr>
        <w:t xml:space="preserve"> </w:t>
      </w:r>
      <w:r>
        <w:rPr>
          <w:rFonts w:ascii="Toppan Bunkyu Mincho" w:eastAsia="Toppan Bunkyu Mincho" w:hAnsi="Toppan Bunkyu Mincho"/>
        </w:rPr>
        <w:t>：</w:t>
      </w:r>
    </w:p>
    <w:p w14:paraId="6DBA312E" w14:textId="4F033ADD" w:rsidR="00E14BB3" w:rsidRDefault="00E14BB3" w:rsidP="002C09BA">
      <w:pPr>
        <w:pStyle w:val="Word"/>
        <w:ind w:firstLineChars="350" w:firstLine="840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著者名（全員）</w:t>
      </w:r>
      <w:r>
        <w:rPr>
          <w:rFonts w:ascii="Toppan Bunkyu Mincho" w:eastAsia="Toppan Bunkyu Mincho" w:hAnsi="Toppan Bunkyu Mincho"/>
        </w:rPr>
        <w:t>：</w:t>
      </w:r>
    </w:p>
    <w:p w14:paraId="0F774897" w14:textId="1A7B2F69" w:rsidR="00E14BB3" w:rsidRPr="00E14BB3" w:rsidRDefault="00E14BB3" w:rsidP="002C09BA">
      <w:pPr>
        <w:pStyle w:val="Word"/>
        <w:ind w:firstLineChars="350" w:firstLine="840"/>
        <w:jc w:val="left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巻号</w:t>
      </w:r>
      <w:r>
        <w:rPr>
          <w:rFonts w:ascii="Toppan Bunkyu Mincho" w:eastAsia="Toppan Bunkyu Mincho" w:hAnsi="Toppan Bunkyu Mincho"/>
        </w:rPr>
        <w:t>・</w:t>
      </w:r>
      <w:r w:rsidRPr="00E14BB3">
        <w:rPr>
          <w:rFonts w:ascii="Toppan Bunkyu Mincho" w:eastAsia="Toppan Bunkyu Mincho" w:hAnsi="Toppan Bunkyu Mincho"/>
        </w:rPr>
        <w:t>頁</w:t>
      </w:r>
      <w:r>
        <w:rPr>
          <w:rFonts w:ascii="Toppan Bunkyu Mincho" w:eastAsia="Toppan Bunkyu Mincho" w:hAnsi="Toppan Bunkyu Mincho" w:hint="default"/>
        </w:rPr>
        <w:t xml:space="preserve">    </w:t>
      </w:r>
      <w:r w:rsidR="00581CFA">
        <w:rPr>
          <w:rFonts w:ascii="Toppan Bunkyu Mincho" w:eastAsia="Toppan Bunkyu Mincho" w:hAnsi="Toppan Bunkyu Mincho"/>
        </w:rPr>
        <w:t xml:space="preserve"> </w:t>
      </w:r>
      <w:r>
        <w:rPr>
          <w:rFonts w:ascii="Toppan Bunkyu Mincho" w:eastAsia="Toppan Bunkyu Mincho" w:hAnsi="Toppan Bunkyu Mincho"/>
        </w:rPr>
        <w:t xml:space="preserve"> </w:t>
      </w:r>
      <w:r w:rsidRPr="00E14BB3">
        <w:rPr>
          <w:rFonts w:ascii="Toppan Bunkyu Mincho" w:eastAsia="Toppan Bunkyu Mincho" w:hAnsi="Toppan Bunkyu Mincho"/>
        </w:rPr>
        <w:t>：</w:t>
      </w:r>
    </w:p>
    <w:p w14:paraId="1A610AD0" w14:textId="6A843762" w:rsidR="00E3186B" w:rsidRPr="00AB5DEA" w:rsidRDefault="00E14BB3" w:rsidP="00AB5DEA">
      <w:pPr>
        <w:pStyle w:val="Word"/>
        <w:ind w:firstLineChars="350" w:firstLine="840"/>
        <w:jc w:val="left"/>
        <w:rPr>
          <w:rFonts w:ascii="Toppan Bunkyu Mincho" w:eastAsia="Toppan Bunkyu Mincho" w:hAnsi="Toppan Bunkyu Mincho" w:hint="default"/>
        </w:rPr>
      </w:pPr>
      <w:r w:rsidRPr="00E14BB3">
        <w:rPr>
          <w:rFonts w:ascii="Toppan Bunkyu Mincho" w:eastAsia="Toppan Bunkyu Mincho" w:hAnsi="Toppan Bunkyu Mincho"/>
        </w:rPr>
        <w:t>発行年</w:t>
      </w:r>
      <w:r>
        <w:rPr>
          <w:rFonts w:ascii="Toppan Bunkyu Mincho" w:eastAsia="Toppan Bunkyu Mincho" w:hAnsi="Toppan Bunkyu Mincho"/>
        </w:rPr>
        <w:t xml:space="preserve"> </w:t>
      </w:r>
      <w:r>
        <w:rPr>
          <w:rFonts w:ascii="Toppan Bunkyu Mincho" w:eastAsia="Toppan Bunkyu Mincho" w:hAnsi="Toppan Bunkyu Mincho" w:hint="default"/>
        </w:rPr>
        <w:t xml:space="preserve">       </w:t>
      </w:r>
      <w:r w:rsidRPr="00E14BB3">
        <w:rPr>
          <w:rFonts w:ascii="Toppan Bunkyu Mincho" w:eastAsia="Toppan Bunkyu Mincho" w:hAnsi="Toppan Bunkyu Mincho"/>
        </w:rPr>
        <w:t>：</w:t>
      </w:r>
    </w:p>
    <w:sectPr w:rsidR="00E3186B" w:rsidRPr="00AB5DEA" w:rsidSect="0023646A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AAF42" w14:textId="77777777" w:rsidR="00725713" w:rsidRDefault="00725713" w:rsidP="00EF110E">
      <w:r>
        <w:separator/>
      </w:r>
    </w:p>
  </w:endnote>
  <w:endnote w:type="continuationSeparator" w:id="0">
    <w:p w14:paraId="56E06A6E" w14:textId="77777777" w:rsidR="00725713" w:rsidRDefault="00725713" w:rsidP="00E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oppan Bunkyu Mincho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1560441370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28954816" w14:textId="202DBE54" w:rsidR="00720C56" w:rsidRDefault="00720C56" w:rsidP="00F3105F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75285D6E" w14:textId="77777777" w:rsidR="00720C56" w:rsidRDefault="00720C5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1DCBA" w14:textId="2E342A1C" w:rsidR="00720C56" w:rsidRPr="00EF4061" w:rsidRDefault="00720C56" w:rsidP="00F3105F">
    <w:pPr>
      <w:pStyle w:val="ad"/>
      <w:framePr w:wrap="none" w:vAnchor="text" w:hAnchor="margin" w:xAlign="center" w:y="1"/>
      <w:rPr>
        <w:rStyle w:val="af"/>
        <w:color w:val="FF0000"/>
      </w:rPr>
    </w:pPr>
  </w:p>
  <w:p w14:paraId="083E21C3" w14:textId="77777777" w:rsidR="00720C56" w:rsidRDefault="00720C5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EA8B" w14:textId="77777777" w:rsidR="00725713" w:rsidRDefault="00725713" w:rsidP="00EF110E">
      <w:r>
        <w:separator/>
      </w:r>
    </w:p>
  </w:footnote>
  <w:footnote w:type="continuationSeparator" w:id="0">
    <w:p w14:paraId="7F7983BF" w14:textId="77777777" w:rsidR="00725713" w:rsidRDefault="00725713" w:rsidP="00EF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142C"/>
    <w:multiLevelType w:val="hybridMultilevel"/>
    <w:tmpl w:val="7BBAF204"/>
    <w:lvl w:ilvl="0" w:tplc="1906844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28"/>
    <w:rsid w:val="00010610"/>
    <w:rsid w:val="000214DB"/>
    <w:rsid w:val="000F10C9"/>
    <w:rsid w:val="001611C7"/>
    <w:rsid w:val="001B5D52"/>
    <w:rsid w:val="0023646A"/>
    <w:rsid w:val="002C09BA"/>
    <w:rsid w:val="00334BF9"/>
    <w:rsid w:val="004A3128"/>
    <w:rsid w:val="00552867"/>
    <w:rsid w:val="00581CFA"/>
    <w:rsid w:val="0067527A"/>
    <w:rsid w:val="00690CAD"/>
    <w:rsid w:val="006E0A1B"/>
    <w:rsid w:val="0072085C"/>
    <w:rsid w:val="00720C56"/>
    <w:rsid w:val="00722E24"/>
    <w:rsid w:val="00725713"/>
    <w:rsid w:val="00847460"/>
    <w:rsid w:val="00853F95"/>
    <w:rsid w:val="008F154D"/>
    <w:rsid w:val="00AA4EB5"/>
    <w:rsid w:val="00AB5DEA"/>
    <w:rsid w:val="00C75A2D"/>
    <w:rsid w:val="00D05F14"/>
    <w:rsid w:val="00DB7B26"/>
    <w:rsid w:val="00DD0E42"/>
    <w:rsid w:val="00E14BB3"/>
    <w:rsid w:val="00E3186B"/>
    <w:rsid w:val="00E77FC0"/>
    <w:rsid w:val="00E86B74"/>
    <w:rsid w:val="00EF110E"/>
    <w:rsid w:val="00EF4061"/>
    <w:rsid w:val="00F47F4A"/>
    <w:rsid w:val="00F64157"/>
    <w:rsid w:val="00F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9D8F4"/>
  <w15:chartTrackingRefBased/>
  <w15:docId w15:val="{6022BC25-D09B-9A45-8081-B498D2D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F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845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845D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845D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845D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845D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45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45D9"/>
    <w:rPr>
      <w:rFonts w:ascii="ＭＳ 明朝" w:eastAsia="ＭＳ 明朝"/>
      <w:sz w:val="18"/>
      <w:szCs w:val="18"/>
    </w:rPr>
  </w:style>
  <w:style w:type="paragraph" w:customStyle="1" w:styleId="Word">
    <w:name w:val="標準；(Word文書)"/>
    <w:basedOn w:val="a"/>
    <w:rsid w:val="00E14BB3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EF11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110E"/>
  </w:style>
  <w:style w:type="paragraph" w:styleId="ad">
    <w:name w:val="footer"/>
    <w:basedOn w:val="a"/>
    <w:link w:val="ae"/>
    <w:uiPriority w:val="99"/>
    <w:unhideWhenUsed/>
    <w:rsid w:val="00EF11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110E"/>
  </w:style>
  <w:style w:type="character" w:styleId="af">
    <w:name w:val="page number"/>
    <w:basedOn w:val="a0"/>
    <w:uiPriority w:val="99"/>
    <w:semiHidden/>
    <w:unhideWhenUsed/>
    <w:rsid w:val="00720C56"/>
  </w:style>
  <w:style w:type="paragraph" w:styleId="af0">
    <w:name w:val="Revision"/>
    <w:hidden/>
    <w:uiPriority w:val="99"/>
    <w:semiHidden/>
    <w:rsid w:val="0072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Mori</dc:creator>
  <cp:keywords/>
  <dc:description/>
  <cp:lastModifiedBy>宮城教育大学 学長室</cp:lastModifiedBy>
  <cp:revision>2</cp:revision>
  <cp:lastPrinted>2019-10-10T01:09:00Z</cp:lastPrinted>
  <dcterms:created xsi:type="dcterms:W3CDTF">2019-10-18T01:10:00Z</dcterms:created>
  <dcterms:modified xsi:type="dcterms:W3CDTF">2019-10-18T01:10:00Z</dcterms:modified>
</cp:coreProperties>
</file>